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64DB" w:rsidRDefault="000E64DB" w:rsidP="000E64DB">
      <w:pPr>
        <w:jc w:val="center"/>
      </w:pPr>
    </w:p>
    <w:p w:rsidR="000E64DB" w:rsidRDefault="000E64DB" w:rsidP="000E64DB">
      <w:pPr>
        <w:jc w:val="center"/>
      </w:pPr>
    </w:p>
    <w:p w:rsidR="00E822F6" w:rsidRDefault="00E822F6"/>
    <w:tbl>
      <w:tblPr>
        <w:tblW w:w="9547" w:type="dxa"/>
        <w:tblInd w:w="-396" w:type="dxa"/>
        <w:tblLook w:val="04A0" w:firstRow="1" w:lastRow="0" w:firstColumn="1" w:lastColumn="0" w:noHBand="0" w:noVBand="1"/>
      </w:tblPr>
      <w:tblGrid>
        <w:gridCol w:w="1831"/>
        <w:gridCol w:w="2642"/>
        <w:gridCol w:w="1658"/>
        <w:gridCol w:w="1036"/>
        <w:gridCol w:w="1417"/>
        <w:gridCol w:w="963"/>
      </w:tblGrid>
      <w:tr w:rsidR="00E145E2" w:rsidRPr="00E145E2" w:rsidTr="00E145E2">
        <w:trPr>
          <w:trHeight w:val="1020"/>
        </w:trPr>
        <w:tc>
          <w:tcPr>
            <w:tcW w:w="954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145E2" w:rsidRPr="003C22A1" w:rsidRDefault="003C22A1" w:rsidP="00E145E2">
            <w:pPr>
              <w:widowControl/>
              <w:jc w:val="center"/>
              <w:rPr>
                <w:rFonts w:ascii="宋体" w:eastAsia="宋体" w:hAnsi="宋体" w:cs="宋体"/>
                <w:b/>
                <w:bCs/>
                <w:kern w:val="0"/>
                <w:sz w:val="36"/>
                <w:szCs w:val="36"/>
              </w:rPr>
            </w:pPr>
            <w:bookmarkStart w:id="0" w:name="_GoBack"/>
            <w:r w:rsidRPr="003C22A1">
              <w:rPr>
                <w:rFonts w:ascii="仿宋" w:eastAsia="仿宋" w:hAnsi="仿宋" w:cs="宋体" w:hint="eastAsia"/>
                <w:b/>
                <w:kern w:val="0"/>
                <w:sz w:val="36"/>
                <w:szCs w:val="36"/>
              </w:rPr>
              <w:t>芜湖高新技术创业服务中心闲置实物资产转让报价表</w:t>
            </w:r>
            <w:bookmarkEnd w:id="0"/>
          </w:p>
        </w:tc>
      </w:tr>
      <w:tr w:rsidR="00E145E2" w:rsidRPr="00E145E2" w:rsidTr="000C0EC7">
        <w:trPr>
          <w:trHeight w:val="799"/>
        </w:trPr>
        <w:tc>
          <w:tcPr>
            <w:tcW w:w="18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43E65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报价单位</w:t>
            </w:r>
          </w:p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（盖章）</w:t>
            </w:r>
          </w:p>
        </w:tc>
        <w:tc>
          <w:tcPr>
            <w:tcW w:w="26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6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联系人</w:t>
            </w:r>
          </w:p>
        </w:tc>
        <w:tc>
          <w:tcPr>
            <w:tcW w:w="10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9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E145E2" w:rsidRPr="00E145E2" w:rsidTr="008C526E">
        <w:trPr>
          <w:trHeight w:val="799"/>
        </w:trPr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项目名称</w:t>
            </w:r>
          </w:p>
        </w:tc>
        <w:tc>
          <w:tcPr>
            <w:tcW w:w="771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145E2" w:rsidRPr="00E145E2" w:rsidRDefault="008C526E" w:rsidP="00B55236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废旧物资转让</w:t>
            </w:r>
          </w:p>
        </w:tc>
      </w:tr>
      <w:tr w:rsidR="00E145E2" w:rsidRPr="00E145E2" w:rsidTr="00E145E2">
        <w:trPr>
          <w:trHeight w:val="799"/>
        </w:trPr>
        <w:tc>
          <w:tcPr>
            <w:tcW w:w="183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综合报价</w:t>
            </w:r>
          </w:p>
        </w:tc>
        <w:tc>
          <w:tcPr>
            <w:tcW w:w="7716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  <w:tr w:rsidR="00E145E2" w:rsidRPr="00E145E2" w:rsidTr="00E145E2">
        <w:trPr>
          <w:trHeight w:val="1725"/>
        </w:trPr>
        <w:tc>
          <w:tcPr>
            <w:tcW w:w="183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145E2" w:rsidRPr="00E145E2" w:rsidRDefault="00E145E2" w:rsidP="00E145E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  <w:tc>
          <w:tcPr>
            <w:tcW w:w="7716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145E2" w:rsidRPr="00E145E2" w:rsidRDefault="00E145E2" w:rsidP="00E145E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</w:p>
        </w:tc>
      </w:tr>
      <w:tr w:rsidR="00E145E2" w:rsidRPr="00E145E2" w:rsidTr="00E21901">
        <w:trPr>
          <w:trHeight w:val="1365"/>
        </w:trPr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资产内容</w:t>
            </w:r>
          </w:p>
        </w:tc>
        <w:tc>
          <w:tcPr>
            <w:tcW w:w="7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E145E2" w:rsidRPr="00E145E2" w:rsidRDefault="008C526E" w:rsidP="00E145E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见附表</w:t>
            </w:r>
          </w:p>
        </w:tc>
      </w:tr>
      <w:tr w:rsidR="00E145E2" w:rsidRPr="00E145E2" w:rsidTr="00E145E2">
        <w:trPr>
          <w:trHeight w:val="1815"/>
        </w:trPr>
        <w:tc>
          <w:tcPr>
            <w:tcW w:w="183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145E2" w:rsidRPr="00E145E2" w:rsidRDefault="00E145E2" w:rsidP="00E145E2">
            <w:pPr>
              <w:widowControl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>备注</w:t>
            </w:r>
          </w:p>
        </w:tc>
        <w:tc>
          <w:tcPr>
            <w:tcW w:w="77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145E2" w:rsidRPr="00E145E2" w:rsidRDefault="00E145E2" w:rsidP="00E145E2">
            <w:pPr>
              <w:widowControl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E145E2">
              <w:rPr>
                <w:rFonts w:ascii="宋体" w:eastAsia="宋体" w:hAnsi="宋体" w:cs="宋体" w:hint="eastAsia"/>
                <w:kern w:val="0"/>
                <w:sz w:val="24"/>
                <w:szCs w:val="24"/>
              </w:rPr>
              <w:t xml:space="preserve">　</w:t>
            </w:r>
          </w:p>
        </w:tc>
      </w:tr>
    </w:tbl>
    <w:p w:rsidR="00E145E2" w:rsidRDefault="00E145E2"/>
    <w:sectPr w:rsidR="00E145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72B20" w:rsidRDefault="00B72B20" w:rsidP="004811AE">
      <w:r>
        <w:separator/>
      </w:r>
    </w:p>
  </w:endnote>
  <w:endnote w:type="continuationSeparator" w:id="0">
    <w:p w:rsidR="00B72B20" w:rsidRDefault="00B72B20" w:rsidP="004811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72B20" w:rsidRDefault="00B72B20" w:rsidP="004811AE">
      <w:r>
        <w:separator/>
      </w:r>
    </w:p>
  </w:footnote>
  <w:footnote w:type="continuationSeparator" w:id="0">
    <w:p w:rsidR="00B72B20" w:rsidRDefault="00B72B20" w:rsidP="004811A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0C48"/>
    <w:rsid w:val="00035F3A"/>
    <w:rsid w:val="00047848"/>
    <w:rsid w:val="00072864"/>
    <w:rsid w:val="000817E7"/>
    <w:rsid w:val="000C0EC7"/>
    <w:rsid w:val="000C3655"/>
    <w:rsid w:val="000E64DB"/>
    <w:rsid w:val="00154475"/>
    <w:rsid w:val="0018137D"/>
    <w:rsid w:val="001957E5"/>
    <w:rsid w:val="001A5BC0"/>
    <w:rsid w:val="001D28C0"/>
    <w:rsid w:val="001D7EA0"/>
    <w:rsid w:val="002171BD"/>
    <w:rsid w:val="0022499E"/>
    <w:rsid w:val="00225196"/>
    <w:rsid w:val="00244561"/>
    <w:rsid w:val="002878C1"/>
    <w:rsid w:val="0031108D"/>
    <w:rsid w:val="003C22A1"/>
    <w:rsid w:val="00406C51"/>
    <w:rsid w:val="00413F38"/>
    <w:rsid w:val="00454402"/>
    <w:rsid w:val="00473C32"/>
    <w:rsid w:val="004811AE"/>
    <w:rsid w:val="0050288A"/>
    <w:rsid w:val="00535A54"/>
    <w:rsid w:val="00591901"/>
    <w:rsid w:val="005B13E6"/>
    <w:rsid w:val="005F268D"/>
    <w:rsid w:val="006156D1"/>
    <w:rsid w:val="006D7644"/>
    <w:rsid w:val="00720D11"/>
    <w:rsid w:val="0075249F"/>
    <w:rsid w:val="00761B07"/>
    <w:rsid w:val="007A19A3"/>
    <w:rsid w:val="00824155"/>
    <w:rsid w:val="008554E8"/>
    <w:rsid w:val="0089282A"/>
    <w:rsid w:val="008A19ED"/>
    <w:rsid w:val="008C526E"/>
    <w:rsid w:val="008C54DF"/>
    <w:rsid w:val="008F1A6D"/>
    <w:rsid w:val="00917612"/>
    <w:rsid w:val="009509C8"/>
    <w:rsid w:val="00991306"/>
    <w:rsid w:val="00A1729D"/>
    <w:rsid w:val="00A43E65"/>
    <w:rsid w:val="00B46A49"/>
    <w:rsid w:val="00B55236"/>
    <w:rsid w:val="00B72B20"/>
    <w:rsid w:val="00BB70A3"/>
    <w:rsid w:val="00BC39CC"/>
    <w:rsid w:val="00C94271"/>
    <w:rsid w:val="00DE5F68"/>
    <w:rsid w:val="00DE7484"/>
    <w:rsid w:val="00DF3E8C"/>
    <w:rsid w:val="00E145E2"/>
    <w:rsid w:val="00E21901"/>
    <w:rsid w:val="00E74D09"/>
    <w:rsid w:val="00E822F6"/>
    <w:rsid w:val="00E95AFE"/>
    <w:rsid w:val="00E97BD6"/>
    <w:rsid w:val="00ED7256"/>
    <w:rsid w:val="00EE0C48"/>
    <w:rsid w:val="00EF626E"/>
    <w:rsid w:val="00F07308"/>
    <w:rsid w:val="00F30361"/>
    <w:rsid w:val="00F84919"/>
    <w:rsid w:val="00FD3F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D8C0EDE-9B31-4A35-95A0-C55F1BD8B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E0C48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406C51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06C51"/>
    <w:rPr>
      <w:sz w:val="18"/>
      <w:szCs w:val="18"/>
    </w:rPr>
  </w:style>
  <w:style w:type="paragraph" w:styleId="a5">
    <w:name w:val="header"/>
    <w:basedOn w:val="a"/>
    <w:link w:val="Char0"/>
    <w:uiPriority w:val="99"/>
    <w:unhideWhenUsed/>
    <w:rsid w:val="004811A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4811AE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4811A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4811AE"/>
    <w:rPr>
      <w:sz w:val="18"/>
      <w:szCs w:val="18"/>
    </w:rPr>
  </w:style>
  <w:style w:type="table" w:styleId="a7">
    <w:name w:val="Table Grid"/>
    <w:basedOn w:val="a1"/>
    <w:uiPriority w:val="59"/>
    <w:rsid w:val="00761B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089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40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71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3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14</Words>
  <Characters>81</Characters>
  <Application>Microsoft Office Word</Application>
  <DocSecurity>0</DocSecurity>
  <Lines>1</Lines>
  <Paragraphs>1</Paragraphs>
  <ScaleCrop>false</ScaleCrop>
  <Company>Microsoft</Company>
  <LinksUpToDate>false</LinksUpToDate>
  <CharactersWithSpaces>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yyy</dc:creator>
  <cp:lastModifiedBy>111</cp:lastModifiedBy>
  <cp:revision>6</cp:revision>
  <cp:lastPrinted>2019-07-31T10:32:00Z</cp:lastPrinted>
  <dcterms:created xsi:type="dcterms:W3CDTF">2020-08-21T03:37:00Z</dcterms:created>
  <dcterms:modified xsi:type="dcterms:W3CDTF">2020-08-24T07:17:00Z</dcterms:modified>
</cp:coreProperties>
</file>