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5E" w:rsidRDefault="00446356" w:rsidP="00446356">
      <w:pPr>
        <w:ind w:right="320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r w:rsidRPr="00446356">
        <w:rPr>
          <w:rFonts w:ascii="方正小标宋简体" w:eastAsia="方正小标宋简体" w:hint="eastAsia"/>
          <w:b/>
          <w:sz w:val="36"/>
          <w:szCs w:val="36"/>
        </w:rPr>
        <w:t>企业技术需求调查表</w:t>
      </w:r>
    </w:p>
    <w:bookmarkEnd w:id="0"/>
    <w:tbl>
      <w:tblPr>
        <w:tblW w:w="10195" w:type="dxa"/>
        <w:jc w:val="center"/>
        <w:tblLook w:val="04A0" w:firstRow="1" w:lastRow="0" w:firstColumn="1" w:lastColumn="0" w:noHBand="0" w:noVBand="1"/>
      </w:tblPr>
      <w:tblGrid>
        <w:gridCol w:w="1262"/>
        <w:gridCol w:w="1701"/>
        <w:gridCol w:w="1704"/>
        <w:gridCol w:w="2109"/>
        <w:gridCol w:w="6"/>
        <w:gridCol w:w="3413"/>
      </w:tblGrid>
      <w:tr w:rsidR="00446356" w:rsidRPr="00446356" w:rsidTr="001837C7">
        <w:trPr>
          <w:trHeight w:val="465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color w:val="000000"/>
                <w:kern w:val="0"/>
              </w:rPr>
              <w:t>年   月   日</w:t>
            </w:r>
          </w:p>
        </w:tc>
      </w:tr>
      <w:tr w:rsidR="00446356" w:rsidRPr="00446356" w:rsidTr="001837C7">
        <w:trPr>
          <w:trHeight w:val="79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企业名称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446356" w:rsidRPr="00446356" w:rsidTr="001837C7">
        <w:trPr>
          <w:trHeight w:val="799"/>
          <w:jc w:val="center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联系方式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姓  名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手  机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邮  箱</w:t>
            </w:r>
          </w:p>
        </w:tc>
      </w:tr>
      <w:tr w:rsidR="00446356" w:rsidRPr="00446356" w:rsidTr="001837C7">
        <w:trPr>
          <w:trHeight w:val="799"/>
          <w:jc w:val="center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56" w:rsidRDefault="00446356" w:rsidP="004463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法定</w:t>
            </w:r>
          </w:p>
          <w:p w:rsidR="00446356" w:rsidRPr="00446356" w:rsidRDefault="00446356" w:rsidP="004463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代表人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446356" w:rsidRPr="00446356" w:rsidTr="001837C7">
        <w:trPr>
          <w:trHeight w:val="799"/>
          <w:jc w:val="center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联系人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1837C7" w:rsidRPr="00446356" w:rsidTr="001837C7">
        <w:trPr>
          <w:trHeight w:val="799"/>
          <w:jc w:val="center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C7" w:rsidRPr="00446356" w:rsidRDefault="001837C7" w:rsidP="004463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企业类型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C7" w:rsidRPr="00446356" w:rsidRDefault="001837C7" w:rsidP="001837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C7" w:rsidRPr="00446356" w:rsidRDefault="001837C7" w:rsidP="001837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注册地址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7C7" w:rsidRPr="00446356" w:rsidRDefault="001837C7" w:rsidP="004463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446356" w:rsidRPr="00446356" w:rsidTr="001837C7">
        <w:trPr>
          <w:trHeight w:val="799"/>
          <w:jc w:val="center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所属产业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446356" w:rsidRPr="00446356" w:rsidTr="001837C7">
        <w:trPr>
          <w:trHeight w:val="799"/>
          <w:jc w:val="center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企业基本情况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人  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研发人员数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销售收入（万元）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56" w:rsidRPr="00446356" w:rsidRDefault="001837C7" w:rsidP="004463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研发投入（万元）</w:t>
            </w:r>
          </w:p>
        </w:tc>
      </w:tr>
      <w:tr w:rsidR="00446356" w:rsidRPr="00446356" w:rsidTr="001837C7">
        <w:trPr>
          <w:trHeight w:val="799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356" w:rsidRPr="00446356" w:rsidRDefault="00446356" w:rsidP="0044635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446356" w:rsidRPr="00446356" w:rsidTr="001837C7">
        <w:trPr>
          <w:trHeight w:val="799"/>
          <w:jc w:val="center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技术需求内容</w:t>
            </w:r>
          </w:p>
        </w:tc>
        <w:tc>
          <w:tcPr>
            <w:tcW w:w="8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56" w:rsidRPr="00446356" w:rsidRDefault="00446356" w:rsidP="004463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4463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446356" w:rsidRPr="00446356" w:rsidTr="001837C7">
        <w:trPr>
          <w:trHeight w:val="799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356" w:rsidRPr="00446356" w:rsidRDefault="00446356" w:rsidP="0044635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8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356" w:rsidRPr="00446356" w:rsidRDefault="00446356" w:rsidP="0044635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</w:tr>
      <w:tr w:rsidR="00446356" w:rsidRPr="00446356" w:rsidTr="001837C7">
        <w:trPr>
          <w:trHeight w:val="799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356" w:rsidRPr="00446356" w:rsidRDefault="00446356" w:rsidP="0044635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8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356" w:rsidRPr="00446356" w:rsidRDefault="00446356" w:rsidP="0044635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</w:tr>
      <w:tr w:rsidR="00446356" w:rsidRPr="00446356" w:rsidTr="001837C7">
        <w:trPr>
          <w:trHeight w:val="1523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356" w:rsidRPr="00446356" w:rsidRDefault="00446356" w:rsidP="0044635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8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356" w:rsidRPr="00446356" w:rsidRDefault="00446356" w:rsidP="0044635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</w:tr>
    </w:tbl>
    <w:p w:rsidR="00446356" w:rsidRPr="00446356" w:rsidRDefault="00446356" w:rsidP="00446356">
      <w:pPr>
        <w:ind w:right="-567"/>
        <w:rPr>
          <w:rFonts w:ascii="仿宋_GB2312" w:eastAsia="仿宋_GB2312"/>
          <w:sz w:val="30"/>
          <w:szCs w:val="30"/>
        </w:rPr>
      </w:pPr>
      <w:r w:rsidRPr="00446356">
        <w:rPr>
          <w:rFonts w:ascii="仿宋_GB2312" w:eastAsia="仿宋_GB2312" w:hint="eastAsia"/>
          <w:sz w:val="30"/>
          <w:szCs w:val="30"/>
        </w:rPr>
        <w:t>备注：本次征集技术需求，芜湖市生产力促进中心将确保保密，不会</w:t>
      </w:r>
      <w:r>
        <w:rPr>
          <w:rFonts w:ascii="仿宋_GB2312" w:eastAsia="仿宋_GB2312" w:hint="eastAsia"/>
          <w:sz w:val="30"/>
          <w:szCs w:val="30"/>
        </w:rPr>
        <w:t>基于</w:t>
      </w:r>
      <w:r w:rsidRPr="00446356">
        <w:rPr>
          <w:rFonts w:ascii="仿宋_GB2312" w:eastAsia="仿宋_GB2312" w:hint="eastAsia"/>
          <w:sz w:val="30"/>
          <w:szCs w:val="30"/>
        </w:rPr>
        <w:t>任何不当商业目的</w:t>
      </w:r>
      <w:r>
        <w:rPr>
          <w:rFonts w:ascii="仿宋_GB2312" w:eastAsia="仿宋_GB2312" w:hint="eastAsia"/>
          <w:sz w:val="30"/>
          <w:szCs w:val="30"/>
        </w:rPr>
        <w:t>使用</w:t>
      </w:r>
      <w:r w:rsidRPr="00446356">
        <w:rPr>
          <w:rFonts w:ascii="仿宋_GB2312" w:eastAsia="仿宋_GB2312" w:hint="eastAsia"/>
          <w:sz w:val="30"/>
          <w:szCs w:val="30"/>
        </w:rPr>
        <w:t>企业</w:t>
      </w:r>
      <w:r>
        <w:rPr>
          <w:rFonts w:ascii="仿宋_GB2312" w:eastAsia="仿宋_GB2312" w:hint="eastAsia"/>
          <w:sz w:val="30"/>
          <w:szCs w:val="30"/>
        </w:rPr>
        <w:t>技术</w:t>
      </w:r>
      <w:r w:rsidRPr="00446356">
        <w:rPr>
          <w:rFonts w:ascii="仿宋_GB2312" w:eastAsia="仿宋_GB2312" w:hint="eastAsia"/>
          <w:sz w:val="30"/>
          <w:szCs w:val="30"/>
        </w:rPr>
        <w:t>需求。</w:t>
      </w:r>
    </w:p>
    <w:sectPr w:rsidR="00446356" w:rsidRPr="00446356" w:rsidSect="002C785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6FB" w:rsidRDefault="008656FB" w:rsidP="00231A74">
      <w:r>
        <w:separator/>
      </w:r>
    </w:p>
  </w:endnote>
  <w:endnote w:type="continuationSeparator" w:id="0">
    <w:p w:rsidR="008656FB" w:rsidRDefault="008656FB" w:rsidP="0023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仿宋_GB2312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6FB" w:rsidRDefault="008656FB" w:rsidP="00231A74">
      <w:r>
        <w:separator/>
      </w:r>
    </w:p>
  </w:footnote>
  <w:footnote w:type="continuationSeparator" w:id="0">
    <w:p w:rsidR="008656FB" w:rsidRDefault="008656FB" w:rsidP="00231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AD5A"/>
    <w:multiLevelType w:val="singleLevel"/>
    <w:tmpl w:val="0122AD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398"/>
    <w:rsid w:val="000515A7"/>
    <w:rsid w:val="00064DE1"/>
    <w:rsid w:val="000907E2"/>
    <w:rsid w:val="000B2976"/>
    <w:rsid w:val="000C47FE"/>
    <w:rsid w:val="000D36D6"/>
    <w:rsid w:val="000F0CB2"/>
    <w:rsid w:val="000F3BFF"/>
    <w:rsid w:val="001837C7"/>
    <w:rsid w:val="00231A74"/>
    <w:rsid w:val="00291BD7"/>
    <w:rsid w:val="002A46F4"/>
    <w:rsid w:val="002C7857"/>
    <w:rsid w:val="00335752"/>
    <w:rsid w:val="0034531A"/>
    <w:rsid w:val="003A2E08"/>
    <w:rsid w:val="003B40B3"/>
    <w:rsid w:val="004172E3"/>
    <w:rsid w:val="00446356"/>
    <w:rsid w:val="0046045C"/>
    <w:rsid w:val="004B6398"/>
    <w:rsid w:val="004C0DF4"/>
    <w:rsid w:val="005B19A4"/>
    <w:rsid w:val="00614DC9"/>
    <w:rsid w:val="006443BD"/>
    <w:rsid w:val="00746C74"/>
    <w:rsid w:val="007B374B"/>
    <w:rsid w:val="00805C66"/>
    <w:rsid w:val="008656FB"/>
    <w:rsid w:val="008A0791"/>
    <w:rsid w:val="00922DB7"/>
    <w:rsid w:val="009478C2"/>
    <w:rsid w:val="00956B5E"/>
    <w:rsid w:val="009A77C5"/>
    <w:rsid w:val="009B3EC7"/>
    <w:rsid w:val="009E066A"/>
    <w:rsid w:val="00A004D8"/>
    <w:rsid w:val="00A86F37"/>
    <w:rsid w:val="00AE486C"/>
    <w:rsid w:val="00B2345E"/>
    <w:rsid w:val="00B93F3C"/>
    <w:rsid w:val="00BA2D6D"/>
    <w:rsid w:val="00BC21F8"/>
    <w:rsid w:val="00C06934"/>
    <w:rsid w:val="00C43891"/>
    <w:rsid w:val="00CA4BD0"/>
    <w:rsid w:val="00CE0AF8"/>
    <w:rsid w:val="00D20CBD"/>
    <w:rsid w:val="00E171C9"/>
    <w:rsid w:val="00E6043A"/>
    <w:rsid w:val="00E7481F"/>
    <w:rsid w:val="00EC575F"/>
    <w:rsid w:val="00F206F2"/>
    <w:rsid w:val="00F70ADA"/>
    <w:rsid w:val="00F8656C"/>
    <w:rsid w:val="00FC1BFA"/>
    <w:rsid w:val="00FC4690"/>
    <w:rsid w:val="00FF5483"/>
    <w:rsid w:val="143E385B"/>
    <w:rsid w:val="17E14015"/>
    <w:rsid w:val="2ACB34EE"/>
    <w:rsid w:val="35C512CD"/>
    <w:rsid w:val="36CD7B4B"/>
    <w:rsid w:val="3ADB0D89"/>
    <w:rsid w:val="486712A5"/>
    <w:rsid w:val="4E3C2F02"/>
    <w:rsid w:val="545D69E3"/>
    <w:rsid w:val="6E621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71FB2E-558F-4E4C-BDB7-FF428988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85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C7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C7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C785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785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2345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2345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</Words>
  <Characters>185</Characters>
  <Application>Microsoft Office Word</Application>
  <DocSecurity>0</DocSecurity>
  <Lines>1</Lines>
  <Paragraphs>1</Paragraphs>
  <ScaleCrop>false</ScaleCrop>
  <Company>Sky123.Org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111</cp:lastModifiedBy>
  <cp:revision>48</cp:revision>
  <cp:lastPrinted>2019-08-14T03:23:00Z</cp:lastPrinted>
  <dcterms:created xsi:type="dcterms:W3CDTF">2018-04-03T08:53:00Z</dcterms:created>
  <dcterms:modified xsi:type="dcterms:W3CDTF">2020-08-07T01:54:00Z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