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58" w:rsidRPr="000C2181" w:rsidRDefault="00650058">
      <w:pPr>
        <w:rPr>
          <w:rFonts w:ascii="仿宋_GB2312" w:eastAsia="仿宋_GB2312" w:hAnsi="Arial Unicode MS" w:cs="Arial Unicode MS"/>
          <w:sz w:val="30"/>
          <w:szCs w:val="30"/>
        </w:rPr>
      </w:pPr>
      <w:bookmarkStart w:id="0" w:name="_GoBack"/>
      <w:bookmarkEnd w:id="0"/>
      <w:r w:rsidRPr="000C2181">
        <w:rPr>
          <w:rFonts w:ascii="仿宋_GB2312" w:eastAsia="仿宋_GB2312" w:hAnsi="Arial Unicode MS" w:cs="Arial Unicode MS" w:hint="eastAsia"/>
          <w:sz w:val="30"/>
          <w:szCs w:val="30"/>
        </w:rPr>
        <w:t>附件一：</w:t>
      </w:r>
    </w:p>
    <w:tbl>
      <w:tblPr>
        <w:tblW w:w="9014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2174"/>
        <w:gridCol w:w="1939"/>
        <w:gridCol w:w="3020"/>
        <w:gridCol w:w="1881"/>
      </w:tblGrid>
      <w:tr w:rsidR="00650058" w:rsidRPr="000C2181" w:rsidTr="003A0CE7">
        <w:trPr>
          <w:trHeight w:val="705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代理财税服务申请表</w:t>
            </w:r>
          </w:p>
        </w:tc>
      </w:tr>
      <w:tr w:rsidR="00650058" w:rsidRPr="000C2181" w:rsidTr="003A0CE7">
        <w:trPr>
          <w:trHeight w:val="5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申请日期：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650058" w:rsidRPr="000C2181" w:rsidTr="003A0CE7">
        <w:trPr>
          <w:trHeight w:val="73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法定代表人姓名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3A0CE7">
        <w:trPr>
          <w:trHeight w:val="73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公司住址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法定代表人身份证号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3A0CE7">
        <w:trPr>
          <w:trHeight w:val="73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公司类型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注册资本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3A0CE7">
        <w:trPr>
          <w:trHeight w:val="73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营业执照号码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组织机构代码证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3A0CE7">
        <w:trPr>
          <w:trHeight w:val="73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税务登记证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3A0CE7">
        <w:trPr>
          <w:trHeight w:val="285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公司经营范围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3A0CE7">
        <w:trPr>
          <w:trHeight w:val="735"/>
        </w:trPr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申请的财税服务类别：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代理记账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代理报税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（可多选）</w:t>
            </w:r>
          </w:p>
        </w:tc>
      </w:tr>
      <w:tr w:rsidR="00650058" w:rsidRPr="000C2181" w:rsidTr="003A0CE7">
        <w:trPr>
          <w:trHeight w:val="3765"/>
        </w:trPr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0058" w:rsidRPr="000C2181" w:rsidRDefault="00650058" w:rsidP="00667981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本公司依照《公司法》、《公司登记管理条例》设立，提交材料真实有效，自愿申请由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创业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中心提供相关财税服务工作。</w:t>
            </w:r>
            <w:r w:rsidRPr="000C2181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 </w:t>
            </w:r>
            <w:r w:rsidRPr="000C2181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br/>
            </w:r>
            <w:r w:rsidRPr="000C2181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 </w:t>
            </w:r>
            <w:r w:rsidRPr="000C2181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br/>
            </w:r>
            <w:r w:rsidRPr="000C2181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                 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       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公司公章：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br/>
            </w:r>
            <w:r w:rsidRPr="000C2181">
              <w:rPr>
                <w:rFonts w:ascii="宋体" w:eastAsia="仿宋_GB2312" w:hAnsi="宋体" w:cs="宋体"/>
                <w:color w:val="000000"/>
                <w:kern w:val="0"/>
                <w:sz w:val="30"/>
                <w:szCs w:val="30"/>
              </w:rPr>
              <w:t>                     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0C218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650058" w:rsidRPr="000C2181" w:rsidRDefault="00650058">
      <w:pPr>
        <w:rPr>
          <w:rFonts w:ascii="仿宋_GB2312" w:eastAsia="仿宋_GB2312" w:hAnsi="Arial Unicode MS" w:cs="Arial Unicode MS"/>
          <w:sz w:val="30"/>
          <w:szCs w:val="30"/>
        </w:rPr>
      </w:pPr>
      <w:r w:rsidRPr="000C2181">
        <w:rPr>
          <w:rFonts w:ascii="仿宋_GB2312" w:eastAsia="仿宋_GB2312" w:hAnsi="Arial Unicode MS" w:cs="Arial Unicode MS" w:hint="eastAsia"/>
          <w:sz w:val="30"/>
          <w:szCs w:val="30"/>
        </w:rPr>
        <w:lastRenderedPageBreak/>
        <w:t>附件二：</w:t>
      </w:r>
    </w:p>
    <w:tbl>
      <w:tblPr>
        <w:tblW w:w="9108" w:type="dxa"/>
        <w:tblLook w:val="00A0" w:firstRow="1" w:lastRow="0" w:firstColumn="1" w:lastColumn="0" w:noHBand="0" w:noVBand="0"/>
      </w:tblPr>
      <w:tblGrid>
        <w:gridCol w:w="3528"/>
        <w:gridCol w:w="2195"/>
        <w:gridCol w:w="1843"/>
        <w:gridCol w:w="1542"/>
      </w:tblGrid>
      <w:tr w:rsidR="00650058" w:rsidRPr="000C2181" w:rsidTr="00282C64">
        <w:trPr>
          <w:trHeight w:val="930"/>
        </w:trPr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芜湖高新技术创业服务中心财税服务收费标准</w:t>
            </w:r>
          </w:p>
        </w:tc>
      </w:tr>
      <w:tr w:rsidR="00650058" w:rsidRPr="000C2181" w:rsidTr="00282C64">
        <w:trPr>
          <w:trHeight w:val="34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单位：元</w:t>
            </w:r>
          </w:p>
        </w:tc>
      </w:tr>
      <w:tr w:rsidR="00650058" w:rsidRPr="000C2181" w:rsidTr="00282C64">
        <w:trPr>
          <w:trHeight w:val="5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每月</w:t>
            </w: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经济业务数量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小规模纳税人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一般纳税人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650058" w:rsidRPr="000C2181" w:rsidTr="00282C64">
        <w:trPr>
          <w:trHeight w:val="57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笔以下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（含）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/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/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282C64">
        <w:trPr>
          <w:trHeight w:val="57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笔以上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笔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（含）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以下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/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/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50058" w:rsidRPr="000C2181" w:rsidTr="00282C64">
        <w:trPr>
          <w:trHeight w:val="57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笔以上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/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3E08A7" w:rsidRDefault="00650058" w:rsidP="002B7707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1200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</w:t>
            </w:r>
            <w:r w:rsidRPr="003E08A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/</w:t>
            </w:r>
            <w:r w:rsidRPr="003E08A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058" w:rsidRPr="000C2181" w:rsidRDefault="00650058" w:rsidP="002B77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0C218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650058" w:rsidRPr="004F14F1" w:rsidRDefault="00650058" w:rsidP="008813A0">
      <w:pPr>
        <w:rPr>
          <w:rFonts w:ascii="仿宋_GB2312" w:eastAsia="仿宋_GB2312" w:hAnsi="Arial Unicode MS" w:cs="Arial Unicode MS"/>
          <w:sz w:val="30"/>
          <w:szCs w:val="30"/>
        </w:rPr>
      </w:pPr>
      <w:r w:rsidRPr="008813A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注：每月经济业务数量指往来业务量与报销业务量之</w:t>
      </w:r>
      <w:proofErr w:type="gramStart"/>
      <w:r w:rsidRPr="008813A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和</w:t>
      </w:r>
      <w:proofErr w:type="gramEnd"/>
      <w:r w:rsidRPr="008813A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。</w:t>
      </w:r>
    </w:p>
    <w:p w:rsidR="00650058" w:rsidRPr="008813A0" w:rsidRDefault="00650058">
      <w:pPr>
        <w:rPr>
          <w:rFonts w:ascii="仿宋_GB2312" w:eastAsia="仿宋_GB2312" w:hAnsi="Arial Unicode MS" w:cs="Arial Unicode MS"/>
          <w:sz w:val="30"/>
          <w:szCs w:val="30"/>
        </w:rPr>
      </w:pPr>
    </w:p>
    <w:p w:rsidR="00650058" w:rsidRPr="000C2181" w:rsidRDefault="00650058">
      <w:pPr>
        <w:rPr>
          <w:rFonts w:ascii="仿宋_GB2312" w:eastAsia="仿宋_GB2312" w:hAnsi="Arial Unicode MS" w:cs="Arial Unicode MS"/>
          <w:sz w:val="30"/>
          <w:szCs w:val="30"/>
        </w:rPr>
      </w:pPr>
    </w:p>
    <w:sectPr w:rsidR="00650058" w:rsidRPr="000C2181" w:rsidSect="00B513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40" w:rsidRDefault="000D3140" w:rsidP="00A558B7">
      <w:r>
        <w:separator/>
      </w:r>
    </w:p>
  </w:endnote>
  <w:endnote w:type="continuationSeparator" w:id="0">
    <w:p w:rsidR="000D3140" w:rsidRDefault="000D3140" w:rsidP="00A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8" w:rsidRDefault="00650058">
    <w:pPr>
      <w:pStyle w:val="a5"/>
      <w:jc w:val="center"/>
    </w:pPr>
    <w:r>
      <w:rPr>
        <w:lang w:val="zh-CN"/>
      </w:rPr>
      <w:t xml:space="preserve"> </w:t>
    </w:r>
    <w:r w:rsidR="003D4361">
      <w:rPr>
        <w:b/>
      </w:rPr>
      <w:fldChar w:fldCharType="begin"/>
    </w:r>
    <w:r>
      <w:rPr>
        <w:b/>
      </w:rPr>
      <w:instrText>PAGE</w:instrText>
    </w:r>
    <w:r w:rsidR="003D4361">
      <w:rPr>
        <w:b/>
      </w:rPr>
      <w:fldChar w:fldCharType="separate"/>
    </w:r>
    <w:r w:rsidR="00F8446D">
      <w:rPr>
        <w:b/>
        <w:noProof/>
      </w:rPr>
      <w:t>2</w:t>
    </w:r>
    <w:r w:rsidR="003D4361">
      <w:rPr>
        <w:b/>
      </w:rPr>
      <w:fldChar w:fldCharType="end"/>
    </w:r>
    <w:r>
      <w:rPr>
        <w:lang w:val="zh-CN"/>
      </w:rPr>
      <w:t xml:space="preserve"> / </w:t>
    </w:r>
    <w:r w:rsidR="003D4361">
      <w:rPr>
        <w:b/>
      </w:rPr>
      <w:fldChar w:fldCharType="begin"/>
    </w:r>
    <w:r>
      <w:rPr>
        <w:b/>
      </w:rPr>
      <w:instrText>NUMPAGES</w:instrText>
    </w:r>
    <w:r w:rsidR="003D4361">
      <w:rPr>
        <w:b/>
      </w:rPr>
      <w:fldChar w:fldCharType="separate"/>
    </w:r>
    <w:r w:rsidR="00F8446D">
      <w:rPr>
        <w:b/>
        <w:noProof/>
      </w:rPr>
      <w:t>2</w:t>
    </w:r>
    <w:r w:rsidR="003D4361">
      <w:rPr>
        <w:b/>
      </w:rPr>
      <w:fldChar w:fldCharType="end"/>
    </w:r>
  </w:p>
  <w:p w:rsidR="00650058" w:rsidRDefault="00650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40" w:rsidRDefault="000D3140" w:rsidP="00A558B7">
      <w:r>
        <w:separator/>
      </w:r>
    </w:p>
  </w:footnote>
  <w:footnote w:type="continuationSeparator" w:id="0">
    <w:p w:rsidR="000D3140" w:rsidRDefault="000D3140" w:rsidP="00A5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9AFA"/>
    <w:multiLevelType w:val="singleLevel"/>
    <w:tmpl w:val="56A49AFA"/>
    <w:lvl w:ilvl="0">
      <w:start w:val="2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1">
    <w:nsid w:val="56A4C5B1"/>
    <w:multiLevelType w:val="singleLevel"/>
    <w:tmpl w:val="56A4C5B1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6A4C61B"/>
    <w:multiLevelType w:val="singleLevel"/>
    <w:tmpl w:val="56A4C61B"/>
    <w:lvl w:ilvl="0">
      <w:start w:val="5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087"/>
    <w:rsid w:val="000062C3"/>
    <w:rsid w:val="00035CBF"/>
    <w:rsid w:val="000538BD"/>
    <w:rsid w:val="000640C7"/>
    <w:rsid w:val="00081880"/>
    <w:rsid w:val="0008481A"/>
    <w:rsid w:val="00084D99"/>
    <w:rsid w:val="00085045"/>
    <w:rsid w:val="000A305D"/>
    <w:rsid w:val="000B0C0D"/>
    <w:rsid w:val="000C2181"/>
    <w:rsid w:val="000D3140"/>
    <w:rsid w:val="00106892"/>
    <w:rsid w:val="00124DC3"/>
    <w:rsid w:val="00131963"/>
    <w:rsid w:val="00141F64"/>
    <w:rsid w:val="0015769B"/>
    <w:rsid w:val="001648CE"/>
    <w:rsid w:val="001902C8"/>
    <w:rsid w:val="001A0FF2"/>
    <w:rsid w:val="001E05D0"/>
    <w:rsid w:val="0020581E"/>
    <w:rsid w:val="00217C27"/>
    <w:rsid w:val="00221949"/>
    <w:rsid w:val="00260E97"/>
    <w:rsid w:val="00282C64"/>
    <w:rsid w:val="002B44D7"/>
    <w:rsid w:val="002B7707"/>
    <w:rsid w:val="002D2252"/>
    <w:rsid w:val="002D733E"/>
    <w:rsid w:val="002F18F6"/>
    <w:rsid w:val="0030442D"/>
    <w:rsid w:val="00305E98"/>
    <w:rsid w:val="00317FA7"/>
    <w:rsid w:val="00326934"/>
    <w:rsid w:val="00342DE1"/>
    <w:rsid w:val="00343647"/>
    <w:rsid w:val="00346A4A"/>
    <w:rsid w:val="00353FFE"/>
    <w:rsid w:val="00357E33"/>
    <w:rsid w:val="00362F07"/>
    <w:rsid w:val="003669BE"/>
    <w:rsid w:val="003749AA"/>
    <w:rsid w:val="00375249"/>
    <w:rsid w:val="00386BFA"/>
    <w:rsid w:val="0039774B"/>
    <w:rsid w:val="003A0CE7"/>
    <w:rsid w:val="003B1A26"/>
    <w:rsid w:val="003C6AEF"/>
    <w:rsid w:val="003D4361"/>
    <w:rsid w:val="003E08A7"/>
    <w:rsid w:val="003F04EC"/>
    <w:rsid w:val="003F6530"/>
    <w:rsid w:val="00401087"/>
    <w:rsid w:val="00410FD4"/>
    <w:rsid w:val="00423673"/>
    <w:rsid w:val="00443E49"/>
    <w:rsid w:val="004564AC"/>
    <w:rsid w:val="004744F6"/>
    <w:rsid w:val="00487795"/>
    <w:rsid w:val="004A4C32"/>
    <w:rsid w:val="004B743E"/>
    <w:rsid w:val="004C2DF1"/>
    <w:rsid w:val="004D795D"/>
    <w:rsid w:val="004E32B1"/>
    <w:rsid w:val="004F14F1"/>
    <w:rsid w:val="005157A9"/>
    <w:rsid w:val="00536530"/>
    <w:rsid w:val="005365F8"/>
    <w:rsid w:val="005464A4"/>
    <w:rsid w:val="00556F35"/>
    <w:rsid w:val="005570CF"/>
    <w:rsid w:val="00563A6D"/>
    <w:rsid w:val="00565FB3"/>
    <w:rsid w:val="00583EAA"/>
    <w:rsid w:val="005A108A"/>
    <w:rsid w:val="005B689D"/>
    <w:rsid w:val="005C345F"/>
    <w:rsid w:val="005D02FC"/>
    <w:rsid w:val="005E1E70"/>
    <w:rsid w:val="005F5C1B"/>
    <w:rsid w:val="0062252B"/>
    <w:rsid w:val="00624C00"/>
    <w:rsid w:val="0062612B"/>
    <w:rsid w:val="0064712F"/>
    <w:rsid w:val="00650058"/>
    <w:rsid w:val="00667981"/>
    <w:rsid w:val="006733FE"/>
    <w:rsid w:val="00675F2F"/>
    <w:rsid w:val="00676BCD"/>
    <w:rsid w:val="006A20EE"/>
    <w:rsid w:val="006A69DA"/>
    <w:rsid w:val="006E21B5"/>
    <w:rsid w:val="006E4C50"/>
    <w:rsid w:val="006F7E3B"/>
    <w:rsid w:val="00704152"/>
    <w:rsid w:val="007077B1"/>
    <w:rsid w:val="00725C73"/>
    <w:rsid w:val="007266D0"/>
    <w:rsid w:val="007402F3"/>
    <w:rsid w:val="0075155D"/>
    <w:rsid w:val="007526AE"/>
    <w:rsid w:val="00787139"/>
    <w:rsid w:val="007949DD"/>
    <w:rsid w:val="007A0955"/>
    <w:rsid w:val="007A3192"/>
    <w:rsid w:val="007A601D"/>
    <w:rsid w:val="007E2DD1"/>
    <w:rsid w:val="007E4ADC"/>
    <w:rsid w:val="007E5334"/>
    <w:rsid w:val="007F5DB6"/>
    <w:rsid w:val="00803E03"/>
    <w:rsid w:val="00805D59"/>
    <w:rsid w:val="00813733"/>
    <w:rsid w:val="008165CA"/>
    <w:rsid w:val="008232E7"/>
    <w:rsid w:val="00841457"/>
    <w:rsid w:val="00844846"/>
    <w:rsid w:val="008515FE"/>
    <w:rsid w:val="00851E82"/>
    <w:rsid w:val="008534A6"/>
    <w:rsid w:val="00862315"/>
    <w:rsid w:val="008667EA"/>
    <w:rsid w:val="008813A0"/>
    <w:rsid w:val="00883D63"/>
    <w:rsid w:val="008A5BA3"/>
    <w:rsid w:val="008B79BB"/>
    <w:rsid w:val="008C446D"/>
    <w:rsid w:val="008C770E"/>
    <w:rsid w:val="008D62DC"/>
    <w:rsid w:val="008E2448"/>
    <w:rsid w:val="008F0253"/>
    <w:rsid w:val="008F4BFF"/>
    <w:rsid w:val="0090067E"/>
    <w:rsid w:val="00905646"/>
    <w:rsid w:val="009065E5"/>
    <w:rsid w:val="00934142"/>
    <w:rsid w:val="00956FCD"/>
    <w:rsid w:val="00970A5D"/>
    <w:rsid w:val="009749C3"/>
    <w:rsid w:val="009869D4"/>
    <w:rsid w:val="009914DE"/>
    <w:rsid w:val="009C3E36"/>
    <w:rsid w:val="00A171C9"/>
    <w:rsid w:val="00A21C21"/>
    <w:rsid w:val="00A53C17"/>
    <w:rsid w:val="00A558B7"/>
    <w:rsid w:val="00AB0028"/>
    <w:rsid w:val="00AB5F13"/>
    <w:rsid w:val="00AC7D40"/>
    <w:rsid w:val="00AF0E10"/>
    <w:rsid w:val="00B0040C"/>
    <w:rsid w:val="00B00BB9"/>
    <w:rsid w:val="00B16195"/>
    <w:rsid w:val="00B231D4"/>
    <w:rsid w:val="00B30236"/>
    <w:rsid w:val="00B450E2"/>
    <w:rsid w:val="00B5139D"/>
    <w:rsid w:val="00B70C83"/>
    <w:rsid w:val="00B73BDD"/>
    <w:rsid w:val="00B90EF7"/>
    <w:rsid w:val="00BB1374"/>
    <w:rsid w:val="00BE1B04"/>
    <w:rsid w:val="00BE3008"/>
    <w:rsid w:val="00BE458A"/>
    <w:rsid w:val="00C12D59"/>
    <w:rsid w:val="00C3651F"/>
    <w:rsid w:val="00C742D6"/>
    <w:rsid w:val="00CA59E2"/>
    <w:rsid w:val="00CC270F"/>
    <w:rsid w:val="00CD223C"/>
    <w:rsid w:val="00CE0C99"/>
    <w:rsid w:val="00CF0F26"/>
    <w:rsid w:val="00CF1B4A"/>
    <w:rsid w:val="00CF7793"/>
    <w:rsid w:val="00D7167D"/>
    <w:rsid w:val="00D77441"/>
    <w:rsid w:val="00DA5AAF"/>
    <w:rsid w:val="00DB11C0"/>
    <w:rsid w:val="00DD197D"/>
    <w:rsid w:val="00DD5A4D"/>
    <w:rsid w:val="00DE33C2"/>
    <w:rsid w:val="00DF056E"/>
    <w:rsid w:val="00E77BF6"/>
    <w:rsid w:val="00EA140B"/>
    <w:rsid w:val="00EB0EDB"/>
    <w:rsid w:val="00EB33F1"/>
    <w:rsid w:val="00F046B7"/>
    <w:rsid w:val="00F21EB7"/>
    <w:rsid w:val="00F45D55"/>
    <w:rsid w:val="00F554BD"/>
    <w:rsid w:val="00F66C5E"/>
    <w:rsid w:val="00F71692"/>
    <w:rsid w:val="00F8446D"/>
    <w:rsid w:val="00F921C6"/>
    <w:rsid w:val="00FA39DB"/>
    <w:rsid w:val="00FE090F"/>
    <w:rsid w:val="00FE6C58"/>
    <w:rsid w:val="00FF041C"/>
    <w:rsid w:val="01A57075"/>
    <w:rsid w:val="07D41268"/>
    <w:rsid w:val="0AED147A"/>
    <w:rsid w:val="0B4500BB"/>
    <w:rsid w:val="0D2C77AB"/>
    <w:rsid w:val="0D375B3C"/>
    <w:rsid w:val="0E1032A1"/>
    <w:rsid w:val="10863CAA"/>
    <w:rsid w:val="19216AC6"/>
    <w:rsid w:val="1EAF32E5"/>
    <w:rsid w:val="1FD1302F"/>
    <w:rsid w:val="2B470F10"/>
    <w:rsid w:val="371B2276"/>
    <w:rsid w:val="3FCD4CB7"/>
    <w:rsid w:val="412738A6"/>
    <w:rsid w:val="4C8571CB"/>
    <w:rsid w:val="4EEE7D8E"/>
    <w:rsid w:val="4FBD38DE"/>
    <w:rsid w:val="5DCC41A5"/>
    <w:rsid w:val="61407419"/>
    <w:rsid w:val="65724C80"/>
    <w:rsid w:val="65A97358"/>
    <w:rsid w:val="69DB133C"/>
    <w:rsid w:val="6C612ECB"/>
    <w:rsid w:val="6FE10C9C"/>
    <w:rsid w:val="71465FE5"/>
    <w:rsid w:val="722A1ADB"/>
    <w:rsid w:val="726C5DC7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B5139D"/>
    <w:pPr>
      <w:jc w:val="left"/>
    </w:pPr>
    <w:rPr>
      <w:sz w:val="22"/>
      <w:szCs w:val="20"/>
    </w:rPr>
  </w:style>
  <w:style w:type="character" w:customStyle="1" w:styleId="Char">
    <w:name w:val="批注文字 Char"/>
    <w:basedOn w:val="a0"/>
    <w:link w:val="a3"/>
    <w:uiPriority w:val="99"/>
    <w:locked/>
    <w:rsid w:val="00CF7793"/>
    <w:rPr>
      <w:rFonts w:cs="Times New Roman"/>
      <w:kern w:val="2"/>
      <w:sz w:val="22"/>
    </w:rPr>
  </w:style>
  <w:style w:type="paragraph" w:styleId="a4">
    <w:name w:val="Balloon Text"/>
    <w:basedOn w:val="a"/>
    <w:link w:val="Char0"/>
    <w:uiPriority w:val="99"/>
    <w:rsid w:val="00B5139D"/>
    <w:rPr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B5139D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B513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basedOn w:val="a0"/>
    <w:link w:val="a5"/>
    <w:uiPriority w:val="99"/>
    <w:locked/>
    <w:rsid w:val="00B5139D"/>
    <w:rPr>
      <w:rFonts w:cs="Times New Roman"/>
      <w:sz w:val="18"/>
    </w:rPr>
  </w:style>
  <w:style w:type="paragraph" w:styleId="a6">
    <w:name w:val="header"/>
    <w:basedOn w:val="a"/>
    <w:link w:val="Char2"/>
    <w:uiPriority w:val="99"/>
    <w:rsid w:val="00B5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2">
    <w:name w:val="页眉 Char"/>
    <w:basedOn w:val="a0"/>
    <w:link w:val="a6"/>
    <w:uiPriority w:val="99"/>
    <w:semiHidden/>
    <w:locked/>
    <w:rsid w:val="00B5139D"/>
    <w:rPr>
      <w:rFonts w:cs="Times New Roman"/>
      <w:sz w:val="18"/>
    </w:rPr>
  </w:style>
  <w:style w:type="paragraph" w:customStyle="1" w:styleId="1">
    <w:name w:val="列出段落1"/>
    <w:basedOn w:val="a"/>
    <w:uiPriority w:val="99"/>
    <w:rsid w:val="00B5139D"/>
    <w:pPr>
      <w:ind w:firstLineChars="200" w:firstLine="420"/>
    </w:pPr>
  </w:style>
  <w:style w:type="character" w:styleId="a7">
    <w:name w:val="annotation reference"/>
    <w:basedOn w:val="a0"/>
    <w:uiPriority w:val="99"/>
    <w:semiHidden/>
    <w:rsid w:val="00CF7793"/>
    <w:rPr>
      <w:rFonts w:cs="Times New Roman"/>
      <w:sz w:val="21"/>
    </w:rPr>
  </w:style>
  <w:style w:type="paragraph" w:styleId="a8">
    <w:name w:val="annotation subject"/>
    <w:basedOn w:val="a3"/>
    <w:next w:val="a3"/>
    <w:link w:val="Char3"/>
    <w:uiPriority w:val="99"/>
    <w:semiHidden/>
    <w:rsid w:val="00CF7793"/>
  </w:style>
  <w:style w:type="character" w:customStyle="1" w:styleId="Char3">
    <w:name w:val="批注主题 Char"/>
    <w:basedOn w:val="Char"/>
    <w:link w:val="a8"/>
    <w:uiPriority w:val="99"/>
    <w:locked/>
    <w:rsid w:val="00CF7793"/>
    <w:rPr>
      <w:rFonts w:cs="Times New Roman"/>
      <w:kern w:val="2"/>
      <w:sz w:val="22"/>
    </w:rPr>
  </w:style>
  <w:style w:type="paragraph" w:styleId="a9">
    <w:name w:val="Date"/>
    <w:basedOn w:val="a"/>
    <w:next w:val="a"/>
    <w:link w:val="Char4"/>
    <w:uiPriority w:val="99"/>
    <w:semiHidden/>
    <w:rsid w:val="00081880"/>
    <w:pPr>
      <w:ind w:leftChars="2500" w:left="100"/>
    </w:pPr>
    <w:rPr>
      <w:sz w:val="22"/>
      <w:szCs w:val="20"/>
    </w:rPr>
  </w:style>
  <w:style w:type="character" w:customStyle="1" w:styleId="Char4">
    <w:name w:val="日期 Char"/>
    <w:basedOn w:val="a0"/>
    <w:link w:val="a9"/>
    <w:uiPriority w:val="99"/>
    <w:semiHidden/>
    <w:locked/>
    <w:rsid w:val="00081880"/>
    <w:rPr>
      <w:rFonts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luoyao</dc:creator>
  <cp:lastModifiedBy>zc</cp:lastModifiedBy>
  <cp:revision>18</cp:revision>
  <cp:lastPrinted>2018-03-26T05:59:00Z</cp:lastPrinted>
  <dcterms:created xsi:type="dcterms:W3CDTF">2018-03-23T06:26:00Z</dcterms:created>
  <dcterms:modified xsi:type="dcterms:W3CDTF">2018-03-26T08:41:00Z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